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040" w:rsidRDefault="007A350A" w:rsidP="007A35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50A">
        <w:rPr>
          <w:rFonts w:ascii="Times New Roman" w:hAnsi="Times New Roman" w:cs="Times New Roman"/>
          <w:b/>
          <w:sz w:val="28"/>
          <w:szCs w:val="28"/>
        </w:rPr>
        <w:t>BẢNG KIỂM TRA HỒ SƠ CHUYÊN MÔN TỔ ĐIỆN TỬ CÔNG NGHIỆP</w:t>
      </w:r>
    </w:p>
    <w:p w:rsidR="005C2857" w:rsidRDefault="005C2857" w:rsidP="007A35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0818" w:type="dxa"/>
        <w:tblLayout w:type="fixed"/>
        <w:tblLook w:val="04A0" w:firstRow="1" w:lastRow="0" w:firstColumn="1" w:lastColumn="0" w:noHBand="0" w:noVBand="1"/>
      </w:tblPr>
      <w:tblGrid>
        <w:gridCol w:w="738"/>
        <w:gridCol w:w="3048"/>
        <w:gridCol w:w="1092"/>
        <w:gridCol w:w="990"/>
        <w:gridCol w:w="990"/>
        <w:gridCol w:w="1080"/>
        <w:gridCol w:w="990"/>
        <w:gridCol w:w="900"/>
        <w:gridCol w:w="990"/>
      </w:tblGrid>
      <w:tr w:rsidR="00183048" w:rsidTr="00183048">
        <w:tc>
          <w:tcPr>
            <w:tcW w:w="738" w:type="dxa"/>
          </w:tcPr>
          <w:p w:rsidR="00183048" w:rsidRPr="007A350A" w:rsidRDefault="00183048" w:rsidP="007A35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350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048" w:type="dxa"/>
          </w:tcPr>
          <w:p w:rsidR="00183048" w:rsidRPr="007A350A" w:rsidRDefault="00183048" w:rsidP="007A35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350A">
              <w:rPr>
                <w:rFonts w:ascii="Times New Roman" w:hAnsi="Times New Roman" w:cs="Times New Roman"/>
                <w:b/>
                <w:sz w:val="24"/>
                <w:szCs w:val="24"/>
              </w:rPr>
              <w:t>Giảng viên</w:t>
            </w:r>
          </w:p>
        </w:tc>
        <w:tc>
          <w:tcPr>
            <w:tcW w:w="1092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3048">
              <w:rPr>
                <w:rFonts w:ascii="Times New Roman" w:hAnsi="Times New Roman" w:cs="Times New Roman"/>
                <w:b/>
                <w:sz w:val="20"/>
                <w:szCs w:val="20"/>
              </w:rPr>
              <w:t>SỐ MÔN DẠY HK I</w:t>
            </w:r>
          </w:p>
        </w:tc>
        <w:tc>
          <w:tcPr>
            <w:tcW w:w="990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3048">
              <w:rPr>
                <w:rFonts w:ascii="Times New Roman" w:hAnsi="Times New Roman" w:cs="Times New Roman"/>
                <w:b/>
                <w:sz w:val="20"/>
                <w:szCs w:val="20"/>
              </w:rPr>
              <w:t>LỊCH GIẢNG DẠY</w:t>
            </w:r>
          </w:p>
        </w:tc>
        <w:tc>
          <w:tcPr>
            <w:tcW w:w="990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3048">
              <w:rPr>
                <w:rFonts w:ascii="Times New Roman" w:hAnsi="Times New Roman" w:cs="Times New Roman"/>
                <w:b/>
                <w:sz w:val="20"/>
                <w:szCs w:val="20"/>
              </w:rPr>
              <w:t>SỔ TAY GIÁO VIÊN</w:t>
            </w:r>
          </w:p>
        </w:tc>
        <w:tc>
          <w:tcPr>
            <w:tcW w:w="1080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3048">
              <w:rPr>
                <w:rFonts w:ascii="Times New Roman" w:hAnsi="Times New Roman" w:cs="Times New Roman"/>
                <w:b/>
                <w:sz w:val="20"/>
                <w:szCs w:val="20"/>
              </w:rPr>
              <w:t>GIÁO ÁN</w:t>
            </w:r>
          </w:p>
        </w:tc>
        <w:tc>
          <w:tcPr>
            <w:tcW w:w="990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3048">
              <w:rPr>
                <w:rFonts w:ascii="Times New Roman" w:hAnsi="Times New Roman" w:cs="Times New Roman"/>
                <w:b/>
                <w:sz w:val="20"/>
                <w:szCs w:val="20"/>
              </w:rPr>
              <w:t>BÀI GIẢNG/GIÁO TRÌNH</w:t>
            </w:r>
          </w:p>
        </w:tc>
        <w:tc>
          <w:tcPr>
            <w:tcW w:w="900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SỔ TAY CVHT</w:t>
            </w:r>
          </w:p>
        </w:tc>
        <w:tc>
          <w:tcPr>
            <w:tcW w:w="990" w:type="dxa"/>
          </w:tcPr>
          <w:p w:rsidR="00183048" w:rsidRDefault="00183048" w:rsidP="001830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BẢNG TÍNH  KQ GD</w:t>
            </w:r>
          </w:p>
          <w:p w:rsidR="00183048" w:rsidRPr="00183048" w:rsidRDefault="00183048" w:rsidP="001830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HK I</w:t>
            </w:r>
            <w:bookmarkEnd w:id="0"/>
          </w:p>
        </w:tc>
      </w:tr>
      <w:tr w:rsidR="00183048" w:rsidTr="00183048">
        <w:tc>
          <w:tcPr>
            <w:tcW w:w="738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48" w:type="dxa"/>
          </w:tcPr>
          <w:p w:rsidR="00183048" w:rsidRDefault="00183048" w:rsidP="005C2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1092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3048" w:rsidTr="00183048">
        <w:tc>
          <w:tcPr>
            <w:tcW w:w="738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48" w:type="dxa"/>
          </w:tcPr>
          <w:p w:rsidR="00183048" w:rsidRDefault="00183048" w:rsidP="005C2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Minh Đức (A)</w:t>
            </w:r>
          </w:p>
        </w:tc>
        <w:tc>
          <w:tcPr>
            <w:tcW w:w="1092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0" w:type="dxa"/>
          </w:tcPr>
          <w:p w:rsidR="00183048" w:rsidRPr="00107266" w:rsidRDefault="00107266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72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3048" w:rsidTr="00183048">
        <w:tc>
          <w:tcPr>
            <w:tcW w:w="738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48" w:type="dxa"/>
          </w:tcPr>
          <w:p w:rsidR="00183048" w:rsidRDefault="00183048" w:rsidP="005C2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Tạ Minh Cường</w:t>
            </w:r>
          </w:p>
        </w:tc>
        <w:tc>
          <w:tcPr>
            <w:tcW w:w="1092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3048" w:rsidTr="00183048">
        <w:tc>
          <w:tcPr>
            <w:tcW w:w="738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48" w:type="dxa"/>
          </w:tcPr>
          <w:p w:rsidR="00183048" w:rsidRDefault="00183048" w:rsidP="005C2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Hồng Đức</w:t>
            </w:r>
          </w:p>
        </w:tc>
        <w:tc>
          <w:tcPr>
            <w:tcW w:w="1092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0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83048" w:rsidTr="00183048">
        <w:tc>
          <w:tcPr>
            <w:tcW w:w="738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48" w:type="dxa"/>
          </w:tcPr>
          <w:p w:rsidR="00183048" w:rsidRDefault="00183048" w:rsidP="005C2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Tăng Cẩm Huê</w:t>
            </w:r>
          </w:p>
        </w:tc>
        <w:tc>
          <w:tcPr>
            <w:tcW w:w="1092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8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Thiếu ĐKT</w:t>
            </w:r>
          </w:p>
        </w:tc>
        <w:tc>
          <w:tcPr>
            <w:tcW w:w="900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</w:tc>
        <w:tc>
          <w:tcPr>
            <w:tcW w:w="990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</w:tc>
      </w:tr>
      <w:tr w:rsidR="00183048" w:rsidTr="00183048">
        <w:tc>
          <w:tcPr>
            <w:tcW w:w="738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48" w:type="dxa"/>
          </w:tcPr>
          <w:p w:rsidR="00183048" w:rsidRDefault="00183048" w:rsidP="005C2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Ngọc Hiền</w:t>
            </w:r>
          </w:p>
        </w:tc>
        <w:tc>
          <w:tcPr>
            <w:tcW w:w="1092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0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83048" w:rsidTr="00183048">
        <w:tc>
          <w:tcPr>
            <w:tcW w:w="738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48" w:type="dxa"/>
          </w:tcPr>
          <w:p w:rsidR="00183048" w:rsidRDefault="00183048" w:rsidP="005C2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Hiếu Trinh</w:t>
            </w:r>
          </w:p>
        </w:tc>
        <w:tc>
          <w:tcPr>
            <w:tcW w:w="1092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8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Thiếu MĐ</w:t>
            </w:r>
          </w:p>
        </w:tc>
        <w:tc>
          <w:tcPr>
            <w:tcW w:w="900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</w:tc>
        <w:tc>
          <w:tcPr>
            <w:tcW w:w="990" w:type="dxa"/>
          </w:tcPr>
          <w:p w:rsidR="00183048" w:rsidRPr="00183048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</w:tc>
      </w:tr>
      <w:tr w:rsidR="00183048" w:rsidTr="00183048">
        <w:tc>
          <w:tcPr>
            <w:tcW w:w="738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48" w:type="dxa"/>
          </w:tcPr>
          <w:p w:rsidR="00183048" w:rsidRDefault="00183048" w:rsidP="005C2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Công Tiến</w:t>
            </w:r>
          </w:p>
        </w:tc>
        <w:tc>
          <w:tcPr>
            <w:tcW w:w="1092" w:type="dxa"/>
          </w:tcPr>
          <w:p w:rsidR="00183048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183048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0" w:type="dxa"/>
          </w:tcPr>
          <w:p w:rsidR="00183048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0" w:type="dxa"/>
          </w:tcPr>
          <w:p w:rsidR="00183048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183048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0" w:type="dxa"/>
          </w:tcPr>
          <w:p w:rsidR="00183048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0" w:type="dxa"/>
          </w:tcPr>
          <w:p w:rsidR="00183048" w:rsidRPr="00107266" w:rsidRDefault="00107266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72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</w:tc>
        <w:tc>
          <w:tcPr>
            <w:tcW w:w="990" w:type="dxa"/>
          </w:tcPr>
          <w:p w:rsidR="00183048" w:rsidRPr="00107266" w:rsidRDefault="00107266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72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  <w:p w:rsidR="00183048" w:rsidRPr="00107266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183048" w:rsidRPr="00107266" w:rsidRDefault="00183048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07266" w:rsidTr="00183048">
        <w:tc>
          <w:tcPr>
            <w:tcW w:w="738" w:type="dxa"/>
          </w:tcPr>
          <w:p w:rsidR="00107266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048" w:type="dxa"/>
          </w:tcPr>
          <w:p w:rsidR="00107266" w:rsidRDefault="00107266" w:rsidP="005C2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Trần Thanh Nhàn</w:t>
            </w:r>
          </w:p>
        </w:tc>
        <w:tc>
          <w:tcPr>
            <w:tcW w:w="1092" w:type="dxa"/>
          </w:tcPr>
          <w:p w:rsidR="00107266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107266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0" w:type="dxa"/>
          </w:tcPr>
          <w:p w:rsidR="00107266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0" w:type="dxa"/>
          </w:tcPr>
          <w:p w:rsidR="00107266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80" w:type="dxa"/>
          </w:tcPr>
          <w:p w:rsidR="00107266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0" w:type="dxa"/>
          </w:tcPr>
          <w:p w:rsidR="00107266" w:rsidRDefault="00107266" w:rsidP="00695B71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  <w:p w:rsidR="00107266" w:rsidRDefault="00107266" w:rsidP="00695B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Thiếu ĐKT</w:t>
            </w:r>
          </w:p>
        </w:tc>
        <w:tc>
          <w:tcPr>
            <w:tcW w:w="900" w:type="dxa"/>
          </w:tcPr>
          <w:p w:rsidR="00107266" w:rsidRPr="00183048" w:rsidRDefault="00107266" w:rsidP="00695B71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</w:tc>
        <w:tc>
          <w:tcPr>
            <w:tcW w:w="990" w:type="dxa"/>
          </w:tcPr>
          <w:p w:rsidR="00107266" w:rsidRPr="00183048" w:rsidRDefault="00107266" w:rsidP="00695B71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8304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</w:tc>
      </w:tr>
      <w:tr w:rsidR="00183048" w:rsidTr="00183048">
        <w:tc>
          <w:tcPr>
            <w:tcW w:w="738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048" w:type="dxa"/>
          </w:tcPr>
          <w:p w:rsidR="00183048" w:rsidRDefault="00183048" w:rsidP="005C28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Nguyên Bảo Trân</w:t>
            </w:r>
          </w:p>
        </w:tc>
        <w:tc>
          <w:tcPr>
            <w:tcW w:w="1092" w:type="dxa"/>
          </w:tcPr>
          <w:p w:rsidR="00183048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183048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90" w:type="dxa"/>
          </w:tcPr>
          <w:p w:rsidR="00183048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72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</w:tc>
        <w:tc>
          <w:tcPr>
            <w:tcW w:w="990" w:type="dxa"/>
          </w:tcPr>
          <w:p w:rsidR="00183048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80" w:type="dxa"/>
          </w:tcPr>
          <w:p w:rsidR="00183048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72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</w:tc>
        <w:tc>
          <w:tcPr>
            <w:tcW w:w="990" w:type="dxa"/>
          </w:tcPr>
          <w:p w:rsidR="00183048" w:rsidRPr="00107266" w:rsidRDefault="00107266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72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  <w:p w:rsidR="00107266" w:rsidRPr="00107266" w:rsidRDefault="00107266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72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Thiếu </w:t>
            </w:r>
          </w:p>
          <w:p w:rsidR="00107266" w:rsidRDefault="00107266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72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LKĐT</w:t>
            </w:r>
          </w:p>
        </w:tc>
        <w:tc>
          <w:tcPr>
            <w:tcW w:w="900" w:type="dxa"/>
          </w:tcPr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</w:tcPr>
          <w:p w:rsidR="00183048" w:rsidRPr="00107266" w:rsidRDefault="00107266" w:rsidP="007A350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72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</w:t>
            </w: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048" w:rsidRDefault="00183048" w:rsidP="007A35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350A" w:rsidRPr="007A350A" w:rsidRDefault="007A350A" w:rsidP="007A350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A350A" w:rsidRPr="007A350A" w:rsidSect="007A350A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07D"/>
    <w:rsid w:val="00107266"/>
    <w:rsid w:val="00183048"/>
    <w:rsid w:val="005C2857"/>
    <w:rsid w:val="007A350A"/>
    <w:rsid w:val="00DB1040"/>
    <w:rsid w:val="00F9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3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3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Cuong</cp:lastModifiedBy>
  <cp:revision>3</cp:revision>
  <cp:lastPrinted>2016-03-24T02:34:00Z</cp:lastPrinted>
  <dcterms:created xsi:type="dcterms:W3CDTF">2016-03-24T02:18:00Z</dcterms:created>
  <dcterms:modified xsi:type="dcterms:W3CDTF">2016-03-24T03:16:00Z</dcterms:modified>
</cp:coreProperties>
</file>